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12FF" w14:textId="27BC3390" w:rsidR="00235AA4" w:rsidRDefault="00235AA4" w:rsidP="00790E10">
      <w:r w:rsidRPr="00235AA4">
        <w:rPr>
          <w:noProof/>
        </w:rPr>
        <w:drawing>
          <wp:inline distT="0" distB="0" distL="0" distR="0" wp14:anchorId="5945F322" wp14:editId="2FFF1F4B">
            <wp:extent cx="6645910" cy="5113655"/>
            <wp:effectExtent l="0" t="0" r="2540" b="0"/>
            <wp:docPr id="109233934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11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F4047" w14:textId="77777777" w:rsidR="00790E10" w:rsidRDefault="00790E10" w:rsidP="00235AA4">
      <w:pPr>
        <w:spacing w:after="0"/>
        <w:jc w:val="center"/>
        <w:rPr>
          <w:sz w:val="28"/>
          <w:szCs w:val="28"/>
        </w:rPr>
      </w:pPr>
    </w:p>
    <w:p w14:paraId="60ACE089" w14:textId="1E49BC73" w:rsidR="00235AA4" w:rsidRDefault="00235AA4" w:rsidP="00235AA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Noël </w:t>
      </w:r>
      <w:proofErr w:type="spellStart"/>
      <w:r>
        <w:rPr>
          <w:sz w:val="28"/>
          <w:szCs w:val="28"/>
        </w:rPr>
        <w:t>comm</w:t>
      </w:r>
      <w:proofErr w:type="spellEnd"/>
      <w:r>
        <w:rPr>
          <w:sz w:val="28"/>
          <w:szCs w:val="28"/>
        </w:rPr>
        <w:t xml:space="preserve">’ un moment de musique, piano </w:t>
      </w:r>
      <w:proofErr w:type="spellStart"/>
      <w:r>
        <w:rPr>
          <w:sz w:val="28"/>
          <w:szCs w:val="28"/>
        </w:rPr>
        <w:t>batt’rie</w:t>
      </w:r>
      <w:proofErr w:type="spellEnd"/>
      <w:r>
        <w:rPr>
          <w:sz w:val="28"/>
          <w:szCs w:val="28"/>
        </w:rPr>
        <w:t>, guitare électrique</w:t>
      </w:r>
    </w:p>
    <w:p w14:paraId="04E6A246" w14:textId="7AE9C493" w:rsidR="00235AA4" w:rsidRDefault="00235AA4" w:rsidP="00235AA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Tous les voisins frappent dans les mains, pour entonner le même refrain</w:t>
      </w:r>
    </w:p>
    <w:p w14:paraId="7A0D1EBF" w14:textId="11DD7C14" w:rsidR="00235AA4" w:rsidRDefault="00235AA4" w:rsidP="00235AA4">
      <w:pPr>
        <w:jc w:val="center"/>
        <w:rPr>
          <w:sz w:val="28"/>
          <w:szCs w:val="28"/>
        </w:rPr>
      </w:pPr>
      <w:r>
        <w:rPr>
          <w:sz w:val="28"/>
          <w:szCs w:val="28"/>
        </w:rPr>
        <w:t>Et sur ce rythme-là : Noël ! Chantez tous avec moi : Noël ! Chantez tout bas tous bas : Noël !</w:t>
      </w:r>
    </w:p>
    <w:p w14:paraId="5661B22C" w14:textId="62E1959E" w:rsidR="00235AA4" w:rsidRDefault="00235AA4" w:rsidP="00235AA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3. La fête aussi pour le jour de l’an, encore plus fou</w:t>
      </w:r>
      <w:r w:rsidR="00790E10">
        <w:rPr>
          <w:sz w:val="28"/>
          <w:szCs w:val="28"/>
        </w:rPr>
        <w:t>,</w:t>
      </w:r>
      <w:r>
        <w:rPr>
          <w:sz w:val="28"/>
          <w:szCs w:val="28"/>
        </w:rPr>
        <w:t xml:space="preserve"> un peu plus bruyant</w:t>
      </w:r>
    </w:p>
    <w:p w14:paraId="73789D19" w14:textId="33BB2ACE" w:rsidR="00235AA4" w:rsidRDefault="00235AA4" w:rsidP="00235AA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Mais dans les cœurs toujours du bonheur, meilleurs vœux souhaitent tous les enfants</w:t>
      </w:r>
    </w:p>
    <w:p w14:paraId="5B7C9DC2" w14:textId="76176AD2" w:rsidR="00790E10" w:rsidRDefault="00235AA4" w:rsidP="00790E10">
      <w:pPr>
        <w:jc w:val="center"/>
        <w:rPr>
          <w:sz w:val="28"/>
          <w:szCs w:val="28"/>
        </w:rPr>
      </w:pPr>
      <w:r>
        <w:rPr>
          <w:sz w:val="28"/>
          <w:szCs w:val="28"/>
        </w:rPr>
        <w:t>Et sur ce rythme-là : Noël ! Chantez tous avec moi : Noël ! Chantez tout bas tous bas : Noël !</w:t>
      </w:r>
    </w:p>
    <w:p w14:paraId="40F551A3" w14:textId="77777777" w:rsidR="00790E10" w:rsidRDefault="00790E10" w:rsidP="00790E10">
      <w:pPr>
        <w:jc w:val="center"/>
        <w:rPr>
          <w:sz w:val="28"/>
          <w:szCs w:val="28"/>
        </w:rPr>
      </w:pPr>
    </w:p>
    <w:p w14:paraId="7678C686" w14:textId="7B69DFD0" w:rsidR="00235AA4" w:rsidRPr="00235AA4" w:rsidRDefault="00790E10" w:rsidP="00790E1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DBADA06" wp14:editId="744AD698">
            <wp:extent cx="5829300" cy="2305050"/>
            <wp:effectExtent l="0" t="0" r="0" b="0"/>
            <wp:docPr id="2" name="Image 1" descr="1 200+ Jazz Band Illustrations, graphiques vectoriels libre de droits et  Clip Art - iStock | Jazz club, Orchestre, Mus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200+ Jazz Band Illustrations, graphiques vectoriels libre de droits et  Clip Art - iStock | Jazz club, Orchestre, Mus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5AA4" w:rsidRPr="00235AA4" w:rsidSect="00235A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A4"/>
    <w:rsid w:val="00120FAB"/>
    <w:rsid w:val="00235AA4"/>
    <w:rsid w:val="00790E10"/>
    <w:rsid w:val="0090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5550"/>
  <w15:chartTrackingRefBased/>
  <w15:docId w15:val="{BB322964-E115-4466-8519-DF4829A8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A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Ghislain  de la tousche</dc:creator>
  <cp:keywords/>
  <dc:description/>
  <cp:lastModifiedBy>Ghislain  de la tousche</cp:lastModifiedBy>
  <cp:revision>1</cp:revision>
  <dcterms:created xsi:type="dcterms:W3CDTF">2023-11-16T09:23:00Z</dcterms:created>
  <dcterms:modified xsi:type="dcterms:W3CDTF">2023-11-16T09:44:00Z</dcterms:modified>
</cp:coreProperties>
</file>